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C2E92" w14:textId="77777777" w:rsidR="004B5162" w:rsidRPr="00D07E21" w:rsidRDefault="004B5162" w:rsidP="004B5162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7B036004" w14:textId="77777777" w:rsidR="004B5162" w:rsidRPr="00D07E21" w:rsidRDefault="004B5162" w:rsidP="004B5162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1 do Zapytania ofertowego </w:t>
      </w:r>
    </w:p>
    <w:p w14:paraId="1CD19A3F" w14:textId="77777777" w:rsidR="004B5162" w:rsidRPr="00D07E21" w:rsidRDefault="004B5162" w:rsidP="004B516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0171D42" w14:textId="77777777" w:rsidR="004B5162" w:rsidRPr="00A74D0E" w:rsidRDefault="004B5162" w:rsidP="004B516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A74D0E">
        <w:rPr>
          <w:rFonts w:asciiTheme="minorHAnsi" w:hAnsiTheme="minorHAnsi" w:cstheme="minorHAnsi"/>
          <w:b/>
          <w:szCs w:val="22"/>
        </w:rPr>
        <w:t>OFERTA</w:t>
      </w:r>
    </w:p>
    <w:p w14:paraId="01CA3390" w14:textId="77777777" w:rsidR="004B5162" w:rsidRPr="00D07E21" w:rsidRDefault="004B5162" w:rsidP="004B516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28D2D6" w14:textId="66DB9AD2" w:rsidR="004B5162" w:rsidRPr="000458E1" w:rsidRDefault="004B5162" w:rsidP="004B516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Pr="00712998">
        <w:rPr>
          <w:rFonts w:asciiTheme="minorHAnsi" w:hAnsiTheme="minorHAnsi" w:cstheme="minorHAnsi"/>
          <w:sz w:val="22"/>
          <w:szCs w:val="22"/>
        </w:rPr>
        <w:t xml:space="preserve">nr </w:t>
      </w:r>
      <w:r w:rsidR="00ED357A" w:rsidRPr="00712998">
        <w:rPr>
          <w:rFonts w:asciiTheme="minorHAnsi" w:hAnsiTheme="minorHAnsi" w:cstheme="minorHAnsi"/>
          <w:sz w:val="22"/>
          <w:szCs w:val="22"/>
        </w:rPr>
        <w:t>2</w:t>
      </w:r>
      <w:r w:rsidRPr="00712998">
        <w:rPr>
          <w:rFonts w:asciiTheme="minorHAnsi" w:hAnsiTheme="minorHAnsi" w:cstheme="minorHAnsi"/>
          <w:sz w:val="22"/>
          <w:szCs w:val="22"/>
        </w:rPr>
        <w:t>/</w:t>
      </w:r>
      <w:r w:rsidR="00ED357A" w:rsidRPr="00712998">
        <w:rPr>
          <w:rFonts w:asciiTheme="minorHAnsi" w:hAnsiTheme="minorHAnsi" w:cstheme="minorHAnsi"/>
          <w:sz w:val="22"/>
          <w:szCs w:val="22"/>
        </w:rPr>
        <w:t>11</w:t>
      </w:r>
      <w:r w:rsidRPr="00712998">
        <w:rPr>
          <w:rFonts w:asciiTheme="minorHAnsi" w:hAnsiTheme="minorHAnsi" w:cstheme="minorHAnsi"/>
          <w:sz w:val="22"/>
          <w:szCs w:val="22"/>
        </w:rPr>
        <w:t xml:space="preserve">/2025 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0458E1">
        <w:rPr>
          <w:rFonts w:asciiTheme="minorHAnsi" w:hAnsiTheme="minorHAnsi" w:cstheme="minorHAnsi"/>
          <w:sz w:val="22"/>
          <w:szCs w:val="22"/>
        </w:rPr>
        <w:t xml:space="preserve">a wybór wykonawcy </w:t>
      </w:r>
      <w:r w:rsidRPr="006749AA">
        <w:rPr>
          <w:rFonts w:asciiTheme="minorHAnsi" w:hAnsiTheme="minorHAnsi" w:cstheme="minorHAnsi"/>
          <w:sz w:val="22"/>
          <w:szCs w:val="22"/>
        </w:rPr>
        <w:t>robót budowlanych polegających na</w:t>
      </w:r>
      <w:r w:rsidR="00B2325F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B2325F" w:rsidRPr="00ED357A">
        <w:rPr>
          <w:rFonts w:asciiTheme="minorHAnsi" w:hAnsiTheme="minorHAnsi" w:cstheme="minorHAnsi"/>
          <w:sz w:val="22"/>
          <w:szCs w:val="22"/>
          <w:lang w:eastAsia="x-none"/>
        </w:rPr>
        <w:t xml:space="preserve">budowie „pod klucz” instalacji fotowoltaicznej </w:t>
      </w:r>
      <w:r w:rsidR="00B2325F">
        <w:rPr>
          <w:rFonts w:asciiTheme="minorHAnsi" w:hAnsiTheme="minorHAnsi" w:cstheme="minorHAnsi"/>
          <w:sz w:val="22"/>
          <w:szCs w:val="22"/>
          <w:lang w:eastAsia="x-none"/>
        </w:rPr>
        <w:t>w ramach</w:t>
      </w:r>
      <w:r w:rsidR="00B2325F" w:rsidRPr="00D07E21">
        <w:rPr>
          <w:rFonts w:asciiTheme="minorHAnsi" w:hAnsiTheme="minorHAnsi" w:cstheme="minorHAnsi"/>
          <w:sz w:val="22"/>
          <w:szCs w:val="22"/>
          <w:lang w:eastAsia="x-none"/>
        </w:rPr>
        <w:t xml:space="preserve"> projektu pn. „</w:t>
      </w:r>
      <w:r w:rsidR="00B2325F" w:rsidRPr="002204A9">
        <w:rPr>
          <w:rFonts w:asciiTheme="minorHAnsi" w:hAnsiTheme="minorHAnsi" w:cstheme="minorHAnsi"/>
          <w:sz w:val="22"/>
          <w:szCs w:val="22"/>
          <w:lang w:eastAsia="x-none"/>
        </w:rPr>
        <w:t>Budowa instalacji fotowoltaicznej o mocy 2,835 MW wraz z infrastrukturą techniczną</w:t>
      </w:r>
      <w:r w:rsidR="00B2325F">
        <w:rPr>
          <w:rFonts w:asciiTheme="minorHAnsi" w:hAnsiTheme="minorHAnsi" w:cstheme="minorHAnsi"/>
          <w:sz w:val="22"/>
          <w:szCs w:val="22"/>
          <w:lang w:eastAsia="x-none"/>
        </w:rPr>
        <w:br/>
      </w:r>
      <w:r w:rsidR="00B2325F" w:rsidRPr="002204A9">
        <w:rPr>
          <w:rFonts w:asciiTheme="minorHAnsi" w:hAnsiTheme="minorHAnsi" w:cstheme="minorHAnsi"/>
          <w:sz w:val="22"/>
          <w:szCs w:val="22"/>
          <w:lang w:eastAsia="x-none"/>
        </w:rPr>
        <w:t>w Świebodzicach -</w:t>
      </w:r>
      <w:r w:rsidR="00B2325F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B2325F" w:rsidRPr="002204A9">
        <w:rPr>
          <w:rFonts w:asciiTheme="minorHAnsi" w:hAnsiTheme="minorHAnsi" w:cstheme="minorHAnsi"/>
          <w:sz w:val="22"/>
          <w:szCs w:val="22"/>
          <w:lang w:eastAsia="x-none"/>
        </w:rPr>
        <w:t>działka nr 98 (obręb Pełcznica 2)</w:t>
      </w:r>
      <w:r w:rsidR="00B2325F">
        <w:rPr>
          <w:rFonts w:asciiTheme="minorHAnsi" w:hAnsiTheme="minorHAnsi" w:cstheme="minorHAnsi"/>
          <w:sz w:val="22"/>
          <w:szCs w:val="22"/>
          <w:lang w:eastAsia="x-none"/>
        </w:rPr>
        <w:t>”</w:t>
      </w:r>
      <w:r w:rsidRPr="006749AA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A2D2613" w14:textId="77777777" w:rsidR="004B5162" w:rsidRPr="00D07E21" w:rsidRDefault="004B5162" w:rsidP="004B516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działając w imieniu i na rzecz Wykonawcy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11A7893" w14:textId="77777777" w:rsidR="004B5162" w:rsidRPr="00D07E21" w:rsidRDefault="004B5162" w:rsidP="004B516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2"/>
        <w:gridCol w:w="4500"/>
      </w:tblGrid>
      <w:tr w:rsidR="004B5162" w:rsidRPr="00D07E21" w14:paraId="6D620935" w14:textId="77777777" w:rsidTr="004B3424">
        <w:tc>
          <w:tcPr>
            <w:tcW w:w="4928" w:type="dxa"/>
            <w:vAlign w:val="center"/>
          </w:tcPr>
          <w:p w14:paraId="2F9078CB" w14:textId="77777777" w:rsidR="004B5162" w:rsidRPr="00D07E21" w:rsidRDefault="004B5162" w:rsidP="004B342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476D1F8" w14:textId="77777777" w:rsidR="004B5162" w:rsidRPr="00D07E21" w:rsidRDefault="004B5162" w:rsidP="004B342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4B5162" w:rsidRPr="00D07E21" w14:paraId="12B79228" w14:textId="77777777" w:rsidTr="004B3424">
        <w:tc>
          <w:tcPr>
            <w:tcW w:w="4928" w:type="dxa"/>
            <w:vAlign w:val="center"/>
          </w:tcPr>
          <w:p w14:paraId="65082898" w14:textId="77777777" w:rsidR="004B5162" w:rsidRPr="00D07E21" w:rsidRDefault="004B5162" w:rsidP="004B342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0A3041" w14:textId="77777777" w:rsidR="004B5162" w:rsidRPr="00D07E21" w:rsidRDefault="004B5162" w:rsidP="004B342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72E9E9B4" w14:textId="77777777" w:rsidR="004B5162" w:rsidRPr="00D07E21" w:rsidRDefault="004B5162" w:rsidP="004B342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6ED46F" w14:textId="77777777" w:rsidR="004B5162" w:rsidRDefault="004B5162" w:rsidP="004B516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D8803D" w14:textId="75C2B992" w:rsidR="004B5162" w:rsidRPr="00D07E21" w:rsidRDefault="004B5162" w:rsidP="004B516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udzielenie zamówienia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na wykonanie </w:t>
      </w:r>
      <w:r w:rsidRPr="006749AA">
        <w:rPr>
          <w:rFonts w:asciiTheme="minorHAnsi" w:hAnsiTheme="minorHAnsi" w:cstheme="minorHAnsi"/>
          <w:color w:val="000000"/>
          <w:sz w:val="22"/>
          <w:szCs w:val="22"/>
        </w:rPr>
        <w:t>robót budowlanych polegających na montażu instalacji fotowoltaicznej o mocy 2,835 MW w Świebodzicach - działka nr 98 (obręb Pełcznica 2).</w:t>
      </w:r>
    </w:p>
    <w:p w14:paraId="49BC7CCD" w14:textId="77777777" w:rsidR="004B5162" w:rsidRPr="00D07E21" w:rsidRDefault="004B5162" w:rsidP="004B516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F0C99BD" w14:textId="33C4C4F8" w:rsidR="004B5162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1.</w:t>
      </w:r>
      <w:r w:rsidRPr="00D07E21">
        <w:rPr>
          <w:rFonts w:asciiTheme="minorHAnsi" w:hAnsiTheme="minorHAnsi" w:cstheme="minorHAnsi"/>
          <w:sz w:val="22"/>
          <w:szCs w:val="22"/>
        </w:rPr>
        <w:tab/>
        <w:t>Oferuję/my wykonanie zamówienia za całkowitą cenę brutto:…………………………………………….</w:t>
      </w:r>
      <w:r w:rsidR="00B3579C">
        <w:rPr>
          <w:rFonts w:asciiTheme="minorHAnsi" w:hAnsiTheme="minorHAnsi" w:cstheme="minorHAnsi"/>
          <w:sz w:val="22"/>
          <w:szCs w:val="22"/>
        </w:rPr>
        <w:t>zł</w:t>
      </w:r>
      <w:r w:rsidRPr="00D07E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72DCA1" w14:textId="7202F91C" w:rsidR="004B5162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słownie: </w:t>
      </w:r>
      <w:r w:rsidR="00B3579C">
        <w:rPr>
          <w:rFonts w:asciiTheme="minorHAnsi" w:hAnsiTheme="minorHAnsi" w:cstheme="minorHAnsi"/>
          <w:sz w:val="22"/>
          <w:szCs w:val="22"/>
        </w:rPr>
        <w:t>(</w:t>
      </w:r>
      <w:r w:rsidRPr="00D07E2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……………………………………………………………………………………………………..…)  złotych,</w:t>
      </w:r>
    </w:p>
    <w:p w14:paraId="2E86AE5B" w14:textId="77777777" w:rsidR="004B5162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DBB6CB" w14:textId="27CC10FD" w:rsidR="004B5162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Netto:</w:t>
      </w:r>
      <w:r w:rsidR="00B3579C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……………………….</w:t>
      </w:r>
      <w:r w:rsidR="00B3579C">
        <w:rPr>
          <w:rFonts w:asciiTheme="minorHAnsi" w:hAnsiTheme="minorHAnsi" w:cstheme="minorHAnsi"/>
          <w:sz w:val="22"/>
          <w:szCs w:val="22"/>
        </w:rPr>
        <w:t xml:space="preserve"> zł </w:t>
      </w:r>
      <w:r w:rsidRPr="00D07E21">
        <w:rPr>
          <w:rFonts w:asciiTheme="minorHAnsi" w:hAnsiTheme="minorHAnsi" w:cstheme="minorHAnsi"/>
          <w:sz w:val="22"/>
          <w:szCs w:val="22"/>
        </w:rPr>
        <w:t xml:space="preserve">słownie: </w:t>
      </w:r>
      <w:r w:rsidR="00B3579C">
        <w:rPr>
          <w:rFonts w:asciiTheme="minorHAnsi" w:hAnsiTheme="minorHAnsi" w:cstheme="minorHAnsi"/>
          <w:sz w:val="22"/>
          <w:szCs w:val="22"/>
        </w:rPr>
        <w:t>(</w:t>
      </w:r>
      <w:r w:rsidRPr="00D07E2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B3579C">
        <w:rPr>
          <w:rFonts w:asciiTheme="minorHAnsi" w:hAnsiTheme="minorHAnsi" w:cstheme="minorHAnsi"/>
          <w:sz w:val="22"/>
          <w:szCs w:val="22"/>
        </w:rPr>
        <w:t>…..</w:t>
      </w:r>
      <w:r w:rsidRPr="00D07E21">
        <w:rPr>
          <w:rFonts w:asciiTheme="minorHAnsi" w:hAnsiTheme="minorHAnsi" w:cstheme="minorHAnsi"/>
          <w:sz w:val="22"/>
          <w:szCs w:val="22"/>
        </w:rPr>
        <w:t>…………..…)  złotych,</w:t>
      </w:r>
    </w:p>
    <w:p w14:paraId="2B007801" w14:textId="77777777" w:rsidR="004B5162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38F384" w14:textId="7FAB32CD" w:rsidR="00B3579C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VAT:</w:t>
      </w:r>
      <w:r w:rsidR="00B3579C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B3579C">
        <w:rPr>
          <w:rFonts w:asciiTheme="minorHAnsi" w:hAnsiTheme="minorHAnsi" w:cstheme="minorHAnsi"/>
          <w:sz w:val="22"/>
          <w:szCs w:val="22"/>
        </w:rPr>
        <w:t xml:space="preserve">zł </w:t>
      </w:r>
      <w:r w:rsidRPr="00D07E21">
        <w:rPr>
          <w:rFonts w:asciiTheme="minorHAnsi" w:hAnsiTheme="minorHAnsi" w:cstheme="minorHAnsi"/>
          <w:sz w:val="22"/>
          <w:szCs w:val="22"/>
        </w:rPr>
        <w:t>słownie:</w:t>
      </w:r>
      <w:r w:rsidR="00B3579C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…………………………………………………………………………………..…)  złotych,</w:t>
      </w:r>
      <w:r w:rsidR="00B3579C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zgodnie z załączonym kosztorysem</w:t>
      </w:r>
      <w:r>
        <w:rPr>
          <w:rFonts w:asciiTheme="minorHAnsi" w:hAnsiTheme="minorHAnsi" w:cstheme="minorHAnsi"/>
          <w:sz w:val="22"/>
          <w:szCs w:val="22"/>
        </w:rPr>
        <w:t xml:space="preserve"> ofertowym</w:t>
      </w:r>
      <w:r w:rsidR="00B3579C">
        <w:rPr>
          <w:rFonts w:asciiTheme="minorHAnsi" w:hAnsiTheme="minorHAnsi" w:cstheme="minorHAnsi"/>
          <w:sz w:val="22"/>
          <w:szCs w:val="22"/>
        </w:rPr>
        <w:t xml:space="preserve"> i dokumentacją projektową,</w:t>
      </w:r>
    </w:p>
    <w:p w14:paraId="7CFBF818" w14:textId="0A9345FF" w:rsidR="003A3640" w:rsidRPr="00B3579C" w:rsidRDefault="003A3640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579C">
        <w:rPr>
          <w:rFonts w:asciiTheme="minorHAnsi" w:hAnsiTheme="minorHAnsi" w:cstheme="minorHAnsi"/>
          <w:b/>
          <w:bCs/>
          <w:sz w:val="22"/>
          <w:szCs w:val="22"/>
        </w:rPr>
        <w:t>w tym cena</w:t>
      </w:r>
      <w:r w:rsidR="00B3579C" w:rsidRPr="00B3579C">
        <w:rPr>
          <w:rFonts w:asciiTheme="minorHAnsi" w:hAnsiTheme="minorHAnsi" w:cstheme="minorHAnsi"/>
          <w:b/>
          <w:bCs/>
          <w:sz w:val="22"/>
          <w:szCs w:val="22"/>
        </w:rPr>
        <w:t xml:space="preserve"> za</w:t>
      </w:r>
      <w:r w:rsidRPr="00B3579C">
        <w:rPr>
          <w:rFonts w:asciiTheme="minorHAnsi" w:hAnsiTheme="minorHAnsi" w:cstheme="minorHAnsi"/>
          <w:b/>
          <w:bCs/>
          <w:sz w:val="22"/>
          <w:szCs w:val="22"/>
        </w:rPr>
        <w:t xml:space="preserve"> wykonani</w:t>
      </w:r>
      <w:r w:rsidR="00B3579C" w:rsidRPr="00B3579C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B3579C">
        <w:rPr>
          <w:rFonts w:asciiTheme="minorHAnsi" w:hAnsiTheme="minorHAnsi" w:cstheme="minorHAnsi"/>
          <w:b/>
          <w:bCs/>
          <w:sz w:val="22"/>
          <w:szCs w:val="22"/>
        </w:rPr>
        <w:t xml:space="preserve"> projektu zamiennego: </w:t>
      </w:r>
      <w:r w:rsidR="00B3579C" w:rsidRPr="00B3579C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B3579C">
        <w:rPr>
          <w:rFonts w:asciiTheme="minorHAnsi" w:hAnsiTheme="minorHAnsi" w:cstheme="minorHAnsi"/>
          <w:b/>
          <w:bCs/>
          <w:sz w:val="22"/>
          <w:szCs w:val="22"/>
        </w:rPr>
        <w:t>ena netto ……………………………………, VAT w kwocie …………………………. Cena brutto…………………., słownie : ………………………………………………………</w:t>
      </w:r>
      <w:r w:rsidR="00B3579C">
        <w:rPr>
          <w:rFonts w:asciiTheme="minorHAnsi" w:hAnsiTheme="minorHAnsi" w:cstheme="minorHAnsi"/>
          <w:b/>
          <w:bCs/>
          <w:sz w:val="22"/>
          <w:szCs w:val="22"/>
        </w:rPr>
        <w:t>……...</w:t>
      </w:r>
      <w:r w:rsidRPr="00B3579C">
        <w:rPr>
          <w:rFonts w:asciiTheme="minorHAnsi" w:hAnsiTheme="minorHAnsi" w:cstheme="minorHAnsi"/>
          <w:b/>
          <w:bCs/>
          <w:sz w:val="22"/>
          <w:szCs w:val="22"/>
        </w:rPr>
        <w:t>…….</w:t>
      </w:r>
    </w:p>
    <w:p w14:paraId="0AC4B755" w14:textId="77777777" w:rsidR="004B5162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6D002E" w14:textId="3AE93C1D" w:rsidR="003A3640" w:rsidRPr="00ED357A" w:rsidRDefault="003A3640" w:rsidP="00ED357A">
      <w:pPr>
        <w:pStyle w:val="Akapitzlist"/>
        <w:numPr>
          <w:ilvl w:val="0"/>
          <w:numId w:val="3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ED357A">
        <w:rPr>
          <w:rFonts w:asciiTheme="minorHAnsi" w:hAnsiTheme="minorHAnsi" w:cstheme="minorHAnsi"/>
          <w:sz w:val="22"/>
          <w:szCs w:val="22"/>
        </w:rPr>
        <w:t>Na wykonany przedmiot zamówienia udzielam(y) …</w:t>
      </w:r>
      <w:r w:rsidR="00B3579C" w:rsidRPr="00ED357A">
        <w:rPr>
          <w:rFonts w:asciiTheme="minorHAnsi" w:hAnsiTheme="minorHAnsi" w:cstheme="minorHAnsi"/>
          <w:sz w:val="22"/>
          <w:szCs w:val="22"/>
        </w:rPr>
        <w:t>….</w:t>
      </w:r>
      <w:r w:rsidRPr="00ED357A">
        <w:rPr>
          <w:rFonts w:asciiTheme="minorHAnsi" w:hAnsiTheme="minorHAnsi" w:cstheme="minorHAnsi"/>
          <w:sz w:val="22"/>
          <w:szCs w:val="22"/>
        </w:rPr>
        <w:t>.… lat gwarancji jakości</w:t>
      </w:r>
    </w:p>
    <w:p w14:paraId="28A619D1" w14:textId="62ED34B6" w:rsidR="004B5162" w:rsidRDefault="004B5162" w:rsidP="00ED357A">
      <w:pPr>
        <w:pStyle w:val="Akapitzlist"/>
        <w:numPr>
          <w:ilvl w:val="0"/>
          <w:numId w:val="3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ED357A">
        <w:rPr>
          <w:rFonts w:asciiTheme="minorHAnsi" w:hAnsiTheme="minorHAnsi" w:cstheme="minorHAnsi"/>
          <w:sz w:val="22"/>
          <w:szCs w:val="22"/>
        </w:rPr>
        <w:t xml:space="preserve">Oferujemy następujący </w:t>
      </w:r>
      <w:r w:rsidR="003A3640" w:rsidRPr="00ED357A">
        <w:rPr>
          <w:rFonts w:asciiTheme="minorHAnsi" w:hAnsiTheme="minorHAnsi" w:cstheme="minorHAnsi"/>
          <w:sz w:val="22"/>
          <w:szCs w:val="22"/>
        </w:rPr>
        <w:t>czas realizacji serwisowej</w:t>
      </w:r>
      <w:r w:rsidRPr="00ED357A">
        <w:rPr>
          <w:rFonts w:asciiTheme="minorHAnsi" w:hAnsiTheme="minorHAnsi" w:cstheme="minorHAnsi"/>
          <w:sz w:val="22"/>
          <w:szCs w:val="22"/>
        </w:rPr>
        <w:t xml:space="preserve">: ………………. </w:t>
      </w:r>
      <w:r w:rsidR="003A3640" w:rsidRPr="00ED357A">
        <w:rPr>
          <w:rFonts w:asciiTheme="minorHAnsi" w:hAnsiTheme="minorHAnsi" w:cstheme="minorHAnsi"/>
          <w:sz w:val="22"/>
          <w:szCs w:val="22"/>
        </w:rPr>
        <w:t>godzin od przyjęcia zgłoszenia od Zamawiającego/Użytkownika.</w:t>
      </w:r>
    </w:p>
    <w:p w14:paraId="59971238" w14:textId="0F00495D" w:rsidR="00ED357A" w:rsidRPr="00ED357A" w:rsidRDefault="00ED357A" w:rsidP="00ED357A">
      <w:pPr>
        <w:pStyle w:val="Akapitzlist"/>
        <w:numPr>
          <w:ilvl w:val="0"/>
          <w:numId w:val="3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Oferuję </w:t>
      </w:r>
      <w:r w:rsidRPr="00ED357A">
        <w:rPr>
          <w:rFonts w:asciiTheme="minorHAnsi" w:hAnsiTheme="minorHAnsi" w:cstheme="minorHAnsi"/>
          <w:sz w:val="22"/>
          <w:szCs w:val="22"/>
        </w:rPr>
        <w:t xml:space="preserve">zatrudnienie na umowę o pracę przy realizacji zamówienia dla 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ED357A">
        <w:rPr>
          <w:rFonts w:asciiTheme="minorHAnsi" w:hAnsiTheme="minorHAnsi" w:cstheme="minorHAnsi"/>
          <w:sz w:val="22"/>
          <w:szCs w:val="22"/>
        </w:rPr>
        <w:t xml:space="preserve"> (podać ilość) osób niepełnosprawnych.</w:t>
      </w:r>
    </w:p>
    <w:p w14:paraId="6E4B25D8" w14:textId="13A2DA2B" w:rsidR="00ED357A" w:rsidRPr="00ED357A" w:rsidRDefault="00ED357A" w:rsidP="00ED357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D357A">
        <w:rPr>
          <w:rFonts w:asciiTheme="minorHAnsi" w:hAnsiTheme="minorHAnsi" w:cstheme="minorHAnsi"/>
          <w:sz w:val="22"/>
          <w:szCs w:val="22"/>
        </w:rPr>
        <w:t>Zobowiązuje się do przedłożenia danych osoby niepełnosprawnej wraz z dokumentami potwierdzającymi jej niepełnosprawność przed przystąpieniem do podpisania umowy z Zamawiającym.</w:t>
      </w:r>
    </w:p>
    <w:p w14:paraId="07392A37" w14:textId="77777777" w:rsidR="004B5162" w:rsidRPr="001A1578" w:rsidRDefault="004B5162" w:rsidP="004B516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371537CE" w14:textId="77777777" w:rsidR="004B5162" w:rsidRPr="00C36FF4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440A99AD" w14:textId="77777777" w:rsidR="004B5162" w:rsidRPr="00D07E21" w:rsidRDefault="004B5162" w:rsidP="004B5162">
      <w:pPr>
        <w:numPr>
          <w:ilvl w:val="0"/>
          <w:numId w:val="2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Uważamy się za związanych niniejszą ofertą przez okres wskazany w treści zapytania ofertowego;</w:t>
      </w:r>
    </w:p>
    <w:p w14:paraId="65B65265" w14:textId="325213E4" w:rsidR="004B5162" w:rsidRPr="00D07E21" w:rsidRDefault="004B5162" w:rsidP="004B5162">
      <w:pPr>
        <w:numPr>
          <w:ilvl w:val="0"/>
          <w:numId w:val="2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3A3640">
        <w:rPr>
          <w:rFonts w:asciiTheme="minorHAnsi" w:hAnsiTheme="minorHAnsi" w:cstheme="minorHAnsi"/>
          <w:sz w:val="22"/>
          <w:szCs w:val="22"/>
        </w:rPr>
        <w:t>Zamawi</w:t>
      </w:r>
      <w:r w:rsidR="00B3579C">
        <w:rPr>
          <w:rFonts w:asciiTheme="minorHAnsi" w:hAnsiTheme="minorHAnsi" w:cstheme="minorHAnsi"/>
          <w:sz w:val="22"/>
          <w:szCs w:val="22"/>
        </w:rPr>
        <w:t>ają</w:t>
      </w:r>
      <w:r w:rsidR="003A3640">
        <w:rPr>
          <w:rFonts w:asciiTheme="minorHAnsi" w:hAnsiTheme="minorHAnsi" w:cstheme="minorHAnsi"/>
          <w:sz w:val="22"/>
          <w:szCs w:val="22"/>
        </w:rPr>
        <w:t>cego</w:t>
      </w:r>
    </w:p>
    <w:p w14:paraId="1E83D0A6" w14:textId="77777777" w:rsidR="004B5162" w:rsidRPr="00D07E21" w:rsidRDefault="004B5162" w:rsidP="004B5162">
      <w:pPr>
        <w:numPr>
          <w:ilvl w:val="0"/>
          <w:numId w:val="2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41E82F9F" w14:textId="77777777" w:rsidR="004B5162" w:rsidRPr="00D07E21" w:rsidRDefault="004B5162" w:rsidP="004B5162">
      <w:pPr>
        <w:numPr>
          <w:ilvl w:val="0"/>
          <w:numId w:val="2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0377ACE6" w14:textId="77777777" w:rsidR="004B5162" w:rsidRPr="00D07E21" w:rsidRDefault="004B5162" w:rsidP="004B5162">
      <w:pPr>
        <w:numPr>
          <w:ilvl w:val="0"/>
          <w:numId w:val="2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Zamierzam(y) powierzać podwykonawcom następujące części niniejszego zamówienia: </w:t>
      </w:r>
    </w:p>
    <w:p w14:paraId="2130A7A2" w14:textId="77777777" w:rsidR="004B5162" w:rsidRPr="00D07E21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585"/>
        <w:gridCol w:w="3119"/>
      </w:tblGrid>
      <w:tr w:rsidR="004B5162" w:rsidRPr="00D07E21" w14:paraId="26479F2F" w14:textId="77777777" w:rsidTr="004B3424">
        <w:trPr>
          <w:jc w:val="center"/>
        </w:trPr>
        <w:tc>
          <w:tcPr>
            <w:tcW w:w="536" w:type="dxa"/>
          </w:tcPr>
          <w:p w14:paraId="629BAE8B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585" w:type="dxa"/>
          </w:tcPr>
          <w:p w14:paraId="0983E949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Zakres wykonywanych prac</w:t>
            </w:r>
          </w:p>
        </w:tc>
        <w:tc>
          <w:tcPr>
            <w:tcW w:w="3119" w:type="dxa"/>
          </w:tcPr>
          <w:p w14:paraId="24994061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</w:tr>
      <w:tr w:rsidR="004B5162" w:rsidRPr="00D07E21" w14:paraId="17F49A0C" w14:textId="77777777" w:rsidTr="004B3424">
        <w:trPr>
          <w:jc w:val="center"/>
        </w:trPr>
        <w:tc>
          <w:tcPr>
            <w:tcW w:w="536" w:type="dxa"/>
          </w:tcPr>
          <w:p w14:paraId="24B28EAA" w14:textId="77777777" w:rsidR="004B5162" w:rsidRPr="00D07E21" w:rsidRDefault="004B5162" w:rsidP="004B34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85" w:type="dxa"/>
          </w:tcPr>
          <w:p w14:paraId="7117D943" w14:textId="77777777" w:rsidR="004B5162" w:rsidRPr="00D07E21" w:rsidRDefault="004B5162" w:rsidP="004B34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F6C073" w14:textId="77777777" w:rsidR="004B5162" w:rsidRPr="00D07E21" w:rsidRDefault="004B5162" w:rsidP="004B34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741BED7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430763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7F2D2B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162" w:rsidRPr="00D07E21" w14:paraId="2F3F30C7" w14:textId="77777777" w:rsidTr="004B3424">
        <w:trPr>
          <w:jc w:val="center"/>
        </w:trPr>
        <w:tc>
          <w:tcPr>
            <w:tcW w:w="536" w:type="dxa"/>
          </w:tcPr>
          <w:p w14:paraId="1DC68685" w14:textId="77777777" w:rsidR="004B5162" w:rsidRPr="00D07E21" w:rsidRDefault="004B5162" w:rsidP="004B34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85" w:type="dxa"/>
          </w:tcPr>
          <w:p w14:paraId="64234CB8" w14:textId="77777777" w:rsidR="004B5162" w:rsidRPr="00D07E21" w:rsidRDefault="004B5162" w:rsidP="004B34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4315B9" w14:textId="77777777" w:rsidR="004B5162" w:rsidRPr="00D07E21" w:rsidRDefault="004B5162" w:rsidP="004B34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DA51CBE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C8A41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60A24C" w14:textId="77777777" w:rsidR="004B5162" w:rsidRPr="00D07E21" w:rsidRDefault="004B5162" w:rsidP="004B3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3EFCD0" w14:textId="77777777" w:rsidR="004B5162" w:rsidRPr="00D07E21" w:rsidRDefault="004B5162" w:rsidP="004B5162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9758C15" w14:textId="77777777" w:rsidR="004B5162" w:rsidRPr="00242D66" w:rsidRDefault="004B5162" w:rsidP="00F8605E">
      <w:pPr>
        <w:pStyle w:val="Akapitzlist"/>
        <w:numPr>
          <w:ilvl w:val="0"/>
          <w:numId w:val="2"/>
        </w:numPr>
        <w:tabs>
          <w:tab w:val="clear" w:pos="786"/>
        </w:tabs>
        <w:ind w:left="284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2D66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</w:t>
      </w:r>
      <w:proofErr w:type="spellStart"/>
      <w:r w:rsidRPr="00242D66">
        <w:rPr>
          <w:rFonts w:asciiTheme="minorHAnsi" w:hAnsiTheme="minorHAnsi" w:cstheme="minorHAnsi"/>
          <w:color w:val="000000"/>
          <w:sz w:val="22"/>
          <w:szCs w:val="22"/>
        </w:rPr>
        <w:t>emy</w:t>
      </w:r>
      <w:proofErr w:type="spellEnd"/>
      <w:r w:rsidRPr="00242D66">
        <w:rPr>
          <w:rFonts w:asciiTheme="minorHAnsi" w:hAnsiTheme="minorHAnsi" w:cstheme="minorHAnsi"/>
          <w:color w:val="000000"/>
          <w:sz w:val="22"/>
          <w:szCs w:val="22"/>
        </w:rPr>
        <w:t>) wykonanie całości niniejszego zamówienia zgodnie z treścią Zapytania ofertowego dla niniejszego zamówienia,</w:t>
      </w:r>
    </w:p>
    <w:p w14:paraId="0D8BD746" w14:textId="77777777" w:rsidR="004B5162" w:rsidRPr="00242D66" w:rsidRDefault="004B5162" w:rsidP="004B516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8CE6382" w14:textId="77777777" w:rsidR="004B5162" w:rsidRPr="00D07E21" w:rsidRDefault="004B5162" w:rsidP="004B516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30CC4C37" w14:textId="77777777" w:rsidR="004B5162" w:rsidRPr="00D07E21" w:rsidRDefault="004B5162" w:rsidP="004B516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894B997" w14:textId="77777777" w:rsidR="004B5162" w:rsidRPr="00D07E21" w:rsidRDefault="004B5162" w:rsidP="004B516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CA0A700" w14:textId="77777777" w:rsidR="004B5162" w:rsidRPr="00D07E21" w:rsidRDefault="004B5162" w:rsidP="004B516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A33A056" w14:textId="77777777" w:rsidR="004B5162" w:rsidRPr="00D07E21" w:rsidRDefault="004B5162" w:rsidP="004B516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99AEE77" w14:textId="77777777" w:rsidR="004B5162" w:rsidRPr="00D07E21" w:rsidRDefault="004B5162" w:rsidP="004B516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27BB224D" w14:textId="77777777" w:rsidR="004B5162" w:rsidRDefault="004B5162" w:rsidP="004B5162">
      <w:pPr>
        <w:suppressAutoHyphens/>
        <w:spacing w:after="144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1F99FF" w14:textId="77777777" w:rsidR="004B5162" w:rsidRPr="007669AE" w:rsidRDefault="004B5162" w:rsidP="004B5162">
      <w:p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hAnsiTheme="minorHAnsi" w:cstheme="minorHAnsi"/>
          <w:sz w:val="20"/>
          <w:szCs w:val="20"/>
        </w:rPr>
        <w:t xml:space="preserve">1. 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Pr="006749AA">
        <w:rPr>
          <w:rFonts w:asciiTheme="minorHAnsi" w:eastAsia="Calibri" w:hAnsiTheme="minorHAnsi" w:cstheme="minorHAnsi"/>
          <w:sz w:val="20"/>
          <w:szCs w:val="20"/>
          <w:lang w:eastAsia="en-US"/>
        </w:rPr>
        <w:t>PV PEŁCZNICA SPÓŁKA Z OGRANICZONĄ ODPOWIEDZIALNOŚCIĄ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4463A40D" w14:textId="77777777" w:rsidR="004B5162" w:rsidRPr="007669AE" w:rsidRDefault="004B5162" w:rsidP="004B5162">
      <w:p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2. Zamawiający oświadcza, iż jest</w:t>
      </w:r>
      <w:r w:rsidRPr="007669A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D996D73" w14:textId="77777777" w:rsidR="004B5162" w:rsidRPr="007669AE" w:rsidRDefault="004B5162" w:rsidP="00ED357A">
      <w:pPr>
        <w:pStyle w:val="Akapitzlist"/>
        <w:numPr>
          <w:ilvl w:val="0"/>
          <w:numId w:val="3"/>
        </w:numPr>
        <w:suppressAutoHyphens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 w14:paraId="4208AFBE" w14:textId="77777777" w:rsidR="004B5162" w:rsidRPr="007669AE" w:rsidRDefault="004B5162" w:rsidP="00ED357A">
      <w:pPr>
        <w:pStyle w:val="Akapitzlist"/>
        <w:numPr>
          <w:ilvl w:val="0"/>
          <w:numId w:val="3"/>
        </w:numPr>
        <w:suppressAutoHyphens/>
        <w:ind w:left="357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624AD321" w14:textId="77777777" w:rsidR="004B5162" w:rsidRPr="007669AE" w:rsidRDefault="004B5162" w:rsidP="00ED357A">
      <w:pPr>
        <w:numPr>
          <w:ilvl w:val="0"/>
          <w:numId w:val="3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Dane osobowe osób wskazanych w ust. 2 nie będą przekazywane do państwa trzeciego, ani organizacji międzynarodowej w rozumieniu RODO.</w:t>
      </w:r>
    </w:p>
    <w:p w14:paraId="6B928149" w14:textId="77777777" w:rsidR="004B5162" w:rsidRPr="007669AE" w:rsidRDefault="004B5162" w:rsidP="00ED357A">
      <w:pPr>
        <w:numPr>
          <w:ilvl w:val="0"/>
          <w:numId w:val="3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6E76C7BA" w14:textId="77777777" w:rsidR="004B5162" w:rsidRPr="007669AE" w:rsidRDefault="004B5162" w:rsidP="00ED357A">
      <w:pPr>
        <w:numPr>
          <w:ilvl w:val="0"/>
          <w:numId w:val="3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5DD90E4C" w14:textId="77777777" w:rsidR="004B5162" w:rsidRPr="007669AE" w:rsidRDefault="004B5162" w:rsidP="00ED357A">
      <w:pPr>
        <w:numPr>
          <w:ilvl w:val="0"/>
          <w:numId w:val="3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14:paraId="6B0670D1" w14:textId="77777777" w:rsidR="004B5162" w:rsidRPr="007669AE" w:rsidRDefault="004B5162" w:rsidP="00ED357A">
      <w:pPr>
        <w:numPr>
          <w:ilvl w:val="0"/>
          <w:numId w:val="3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712301C0" w14:textId="77777777" w:rsidR="004B5162" w:rsidRPr="007669AE" w:rsidRDefault="004B5162" w:rsidP="00ED357A">
      <w:pPr>
        <w:numPr>
          <w:ilvl w:val="0"/>
          <w:numId w:val="3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67071E74" w14:textId="77777777" w:rsidR="004B5162" w:rsidRPr="007669AE" w:rsidRDefault="004B5162" w:rsidP="00ED357A">
      <w:pPr>
        <w:numPr>
          <w:ilvl w:val="0"/>
          <w:numId w:val="3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17284426" w14:textId="77777777" w:rsidR="004B5162" w:rsidRPr="00D07E21" w:rsidRDefault="004B5162" w:rsidP="004B516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7ECB30E1" w14:textId="77777777" w:rsidR="004B5162" w:rsidRPr="00D07E21" w:rsidRDefault="004B5162" w:rsidP="004B5162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1F2817" w14:textId="77777777" w:rsidR="004B5162" w:rsidRPr="00D07E21" w:rsidRDefault="004B5162" w:rsidP="004B5162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A51DA0A" w14:textId="77777777" w:rsidR="004B5162" w:rsidRPr="00D07E21" w:rsidRDefault="004B5162" w:rsidP="004B5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689C0" w14:textId="77777777" w:rsidR="004B5162" w:rsidRPr="00D07E21" w:rsidRDefault="004B5162" w:rsidP="004B5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7F559A" w14:textId="77777777" w:rsidR="004B5162" w:rsidRPr="00D07E21" w:rsidRDefault="004B5162" w:rsidP="004B516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7603E064" w14:textId="77777777" w:rsidR="004B5162" w:rsidRPr="00D07E21" w:rsidRDefault="004B5162" w:rsidP="004B516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0DC44874" w14:textId="77777777" w:rsidR="004B5162" w:rsidRDefault="004B5162" w:rsidP="004B516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56A33E9" w14:textId="77777777" w:rsidR="004D0F60" w:rsidRDefault="004D0F60" w:rsidP="004B516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B5C670A" w14:textId="77777777" w:rsidR="004D0F60" w:rsidRPr="00D07E21" w:rsidRDefault="004D0F60" w:rsidP="004B516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F21A0A2" w14:textId="1BCAE984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r w:rsidRPr="004D0F60">
        <w:rPr>
          <w:rFonts w:asciiTheme="minorHAnsi" w:hAnsiTheme="minorHAnsi" w:cstheme="minorHAnsi"/>
          <w:sz w:val="20"/>
          <w:szCs w:val="20"/>
        </w:rPr>
        <w:t>Załącznikami do oferty są:</w:t>
      </w:r>
    </w:p>
    <w:p w14:paraId="3EE4D83B" w14:textId="77777777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r w:rsidRPr="004D0F60">
        <w:rPr>
          <w:rFonts w:asciiTheme="minorHAnsi" w:hAnsiTheme="minorHAnsi" w:cstheme="minorHAnsi"/>
          <w:sz w:val="20"/>
          <w:szCs w:val="20"/>
        </w:rPr>
        <w:t>Załącznik nr 2 – Wzór oświadczenia o spełnianiu warunków i niepodleganiu wykluczeniu*).</w:t>
      </w:r>
    </w:p>
    <w:p w14:paraId="6C483110" w14:textId="77777777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r w:rsidRPr="004D0F60">
        <w:rPr>
          <w:rFonts w:asciiTheme="minorHAnsi" w:hAnsiTheme="minorHAnsi" w:cstheme="minorHAnsi"/>
          <w:sz w:val="20"/>
          <w:szCs w:val="20"/>
        </w:rPr>
        <w:t>Załącznik nr  3 – Wykaz robót</w:t>
      </w:r>
    </w:p>
    <w:p w14:paraId="288F26A7" w14:textId="4205D0AA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r w:rsidRPr="004D0F60">
        <w:rPr>
          <w:rFonts w:asciiTheme="minorHAnsi" w:hAnsiTheme="minorHAnsi" w:cstheme="minorHAnsi"/>
          <w:sz w:val="20"/>
          <w:szCs w:val="20"/>
        </w:rPr>
        <w:t>Załącznik nr 4 - Wykaz kadry wraz z dokumentami potwierdzającymi wymagane doświadczenie</w:t>
      </w:r>
    </w:p>
    <w:p w14:paraId="16CAA79E" w14:textId="26F570CD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r w:rsidRPr="004D0F60">
        <w:rPr>
          <w:rFonts w:asciiTheme="minorHAnsi" w:hAnsiTheme="minorHAnsi" w:cstheme="minorHAnsi"/>
          <w:sz w:val="20"/>
          <w:szCs w:val="20"/>
        </w:rPr>
        <w:t>Załącznik nr 5 – Kosztorys ofertowy</w:t>
      </w:r>
    </w:p>
    <w:p w14:paraId="778D0ECB" w14:textId="4384B5C1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r w:rsidRPr="004D0F60">
        <w:rPr>
          <w:rFonts w:asciiTheme="minorHAnsi" w:hAnsiTheme="minorHAnsi" w:cstheme="minorHAnsi"/>
          <w:sz w:val="20"/>
          <w:szCs w:val="20"/>
        </w:rPr>
        <w:t xml:space="preserve">Załącznik nr 6 – </w:t>
      </w:r>
      <w:r>
        <w:rPr>
          <w:rFonts w:asciiTheme="minorHAnsi" w:hAnsiTheme="minorHAnsi" w:cstheme="minorHAnsi"/>
          <w:sz w:val="20"/>
          <w:szCs w:val="20"/>
        </w:rPr>
        <w:t>C</w:t>
      </w:r>
      <w:r w:rsidRPr="004D0F60">
        <w:rPr>
          <w:rFonts w:asciiTheme="minorHAnsi" w:hAnsiTheme="minorHAnsi" w:cstheme="minorHAnsi"/>
          <w:sz w:val="20"/>
          <w:szCs w:val="20"/>
        </w:rPr>
        <w:t xml:space="preserve">ertyfikaty od producentów dla komponentów wykorzystywanych przy realizacji zamówienia – Dział VII pkt 1 </w:t>
      </w:r>
      <w:proofErr w:type="spellStart"/>
      <w:r w:rsidRPr="004D0F60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4D0F60">
        <w:rPr>
          <w:rFonts w:asciiTheme="minorHAnsi" w:hAnsiTheme="minorHAnsi" w:cstheme="minorHAnsi"/>
          <w:sz w:val="20"/>
          <w:szCs w:val="20"/>
        </w:rPr>
        <w:t xml:space="preserve"> 3 </w:t>
      </w:r>
      <w:bookmarkStart w:id="1" w:name="_Hlk212376191"/>
      <w:r w:rsidRPr="004D0F60">
        <w:rPr>
          <w:rFonts w:asciiTheme="minorHAnsi" w:hAnsiTheme="minorHAnsi" w:cstheme="minorHAnsi"/>
          <w:sz w:val="20"/>
          <w:szCs w:val="20"/>
        </w:rPr>
        <w:t>Zapytania ofertowego</w:t>
      </w:r>
      <w:bookmarkEnd w:id="1"/>
    </w:p>
    <w:p w14:paraId="5D9E61D7" w14:textId="4AD8915E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bookmarkStart w:id="2" w:name="_Hlk212376214"/>
      <w:r w:rsidRPr="004D0F60">
        <w:rPr>
          <w:rFonts w:asciiTheme="minorHAnsi" w:hAnsiTheme="minorHAnsi" w:cstheme="minorHAnsi"/>
          <w:sz w:val="20"/>
          <w:szCs w:val="20"/>
        </w:rPr>
        <w:t>Załącznik nr 7</w:t>
      </w:r>
      <w:bookmarkEnd w:id="2"/>
      <w:r w:rsidRPr="004D0F60">
        <w:rPr>
          <w:rFonts w:asciiTheme="minorHAnsi" w:hAnsiTheme="minorHAnsi" w:cstheme="minorHAnsi"/>
          <w:sz w:val="20"/>
          <w:szCs w:val="20"/>
        </w:rPr>
        <w:t xml:space="preserve"> – Wymagane dokumenty z Działu VII pkt 1 </w:t>
      </w:r>
      <w:proofErr w:type="spellStart"/>
      <w:r w:rsidRPr="004D0F60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4D0F60">
        <w:rPr>
          <w:rFonts w:asciiTheme="minorHAnsi" w:hAnsiTheme="minorHAnsi" w:cstheme="minorHAnsi"/>
          <w:sz w:val="20"/>
          <w:szCs w:val="20"/>
        </w:rPr>
        <w:t xml:space="preserve"> 6</w:t>
      </w:r>
      <w:r w:rsidRPr="004D0F60">
        <w:rPr>
          <w:sz w:val="20"/>
          <w:szCs w:val="20"/>
        </w:rPr>
        <w:t xml:space="preserve"> </w:t>
      </w:r>
      <w:r w:rsidRPr="004D0F60">
        <w:rPr>
          <w:rFonts w:asciiTheme="minorHAnsi" w:hAnsiTheme="minorHAnsi" w:cstheme="minorHAnsi"/>
          <w:sz w:val="20"/>
          <w:szCs w:val="20"/>
        </w:rPr>
        <w:t>Zapytania ofertowego</w:t>
      </w:r>
    </w:p>
    <w:p w14:paraId="47ACDA12" w14:textId="359FC29B" w:rsidR="004D0F60" w:rsidRPr="004D0F60" w:rsidRDefault="004D0F60" w:rsidP="004D0F60">
      <w:pPr>
        <w:rPr>
          <w:rFonts w:asciiTheme="minorHAnsi" w:hAnsiTheme="minorHAnsi" w:cstheme="minorHAnsi"/>
          <w:sz w:val="20"/>
          <w:szCs w:val="20"/>
        </w:rPr>
      </w:pPr>
      <w:bookmarkStart w:id="3" w:name="_Hlk212376272"/>
      <w:r w:rsidRPr="004D0F60">
        <w:rPr>
          <w:rFonts w:asciiTheme="minorHAnsi" w:hAnsiTheme="minorHAnsi" w:cstheme="minorHAnsi"/>
          <w:sz w:val="20"/>
          <w:szCs w:val="20"/>
        </w:rPr>
        <w:t xml:space="preserve">Załącznik nr 8 </w:t>
      </w:r>
      <w:bookmarkEnd w:id="3"/>
      <w:r w:rsidRPr="004D0F60">
        <w:rPr>
          <w:rFonts w:asciiTheme="minorHAnsi" w:hAnsiTheme="minorHAnsi" w:cstheme="minorHAnsi"/>
          <w:sz w:val="20"/>
          <w:szCs w:val="20"/>
        </w:rPr>
        <w:t xml:space="preserve">– </w:t>
      </w:r>
      <w:r>
        <w:rPr>
          <w:rFonts w:asciiTheme="minorHAnsi" w:hAnsiTheme="minorHAnsi" w:cstheme="minorHAnsi"/>
          <w:sz w:val="20"/>
          <w:szCs w:val="20"/>
        </w:rPr>
        <w:t>K</w:t>
      </w:r>
      <w:r w:rsidRPr="004D0F60">
        <w:rPr>
          <w:rFonts w:asciiTheme="minorHAnsi" w:hAnsiTheme="minorHAnsi" w:cstheme="minorHAnsi"/>
          <w:sz w:val="20"/>
          <w:szCs w:val="20"/>
        </w:rPr>
        <w:t>opia opłaconej polisy OC na kwotę 2 mln zł.</w:t>
      </w:r>
    </w:p>
    <w:p w14:paraId="2EF6D2DD" w14:textId="53905348" w:rsidR="00D748D0" w:rsidRPr="004D0F60" w:rsidRDefault="004D0F60" w:rsidP="004D0F60">
      <w:pPr>
        <w:rPr>
          <w:rFonts w:asciiTheme="minorHAnsi" w:hAnsiTheme="minorHAnsi" w:cstheme="minorHAnsi"/>
          <w:sz w:val="22"/>
          <w:szCs w:val="22"/>
        </w:rPr>
      </w:pPr>
      <w:r w:rsidRPr="004D0F60">
        <w:rPr>
          <w:rFonts w:asciiTheme="minorHAnsi" w:hAnsiTheme="minorHAnsi" w:cstheme="minorHAnsi"/>
          <w:sz w:val="20"/>
          <w:szCs w:val="20"/>
        </w:rPr>
        <w:t>Załącznik nr 9 Projekt umowy - parafowany</w:t>
      </w:r>
    </w:p>
    <w:sectPr w:rsidR="00D748D0" w:rsidRPr="004D0F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DCD58" w14:textId="77777777" w:rsidR="00B65C07" w:rsidRDefault="00B65C07" w:rsidP="004B5162">
      <w:r>
        <w:separator/>
      </w:r>
    </w:p>
  </w:endnote>
  <w:endnote w:type="continuationSeparator" w:id="0">
    <w:p w14:paraId="0EE46A14" w14:textId="77777777" w:rsidR="00B65C07" w:rsidRDefault="00B65C07" w:rsidP="004B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816FE" w14:textId="77777777" w:rsidR="00B65C07" w:rsidRDefault="00B65C07" w:rsidP="004B5162">
      <w:r>
        <w:separator/>
      </w:r>
    </w:p>
  </w:footnote>
  <w:footnote w:type="continuationSeparator" w:id="0">
    <w:p w14:paraId="27FE85DE" w14:textId="77777777" w:rsidR="00B65C07" w:rsidRDefault="00B65C07" w:rsidP="004B5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5D2A3" w14:textId="66909685" w:rsidR="004B5162" w:rsidRDefault="004B5162">
    <w:pPr>
      <w:pStyle w:val="Nagwek"/>
    </w:pPr>
    <w:r w:rsidRPr="00BA7326">
      <w:rPr>
        <w:rFonts w:cs="Calibri"/>
        <w:noProof/>
        <w:color w:val="0070C0"/>
      </w:rPr>
      <w:drawing>
        <wp:inline distT="0" distB="0" distL="0" distR="0" wp14:anchorId="53EB6207" wp14:editId="16DCA18D">
          <wp:extent cx="5760720" cy="822960"/>
          <wp:effectExtent l="0" t="0" r="0" b="0"/>
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E0B560A"/>
    <w:multiLevelType w:val="hybridMultilevel"/>
    <w:tmpl w:val="2A00BD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459376184">
    <w:abstractNumId w:val="2"/>
  </w:num>
  <w:num w:numId="2" w16cid:durableId="1971550267">
    <w:abstractNumId w:val="0"/>
  </w:num>
  <w:num w:numId="3" w16cid:durableId="1632125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227"/>
    <w:rsid w:val="00031227"/>
    <w:rsid w:val="000B3791"/>
    <w:rsid w:val="00123FAA"/>
    <w:rsid w:val="0014205A"/>
    <w:rsid w:val="001C1636"/>
    <w:rsid w:val="002D5C8B"/>
    <w:rsid w:val="002F3CBC"/>
    <w:rsid w:val="003A3640"/>
    <w:rsid w:val="003D7C89"/>
    <w:rsid w:val="004B5162"/>
    <w:rsid w:val="004D0F60"/>
    <w:rsid w:val="00510A2D"/>
    <w:rsid w:val="00712998"/>
    <w:rsid w:val="007A18EA"/>
    <w:rsid w:val="008D46C2"/>
    <w:rsid w:val="00916C7D"/>
    <w:rsid w:val="009C74B9"/>
    <w:rsid w:val="00B2325F"/>
    <w:rsid w:val="00B3579C"/>
    <w:rsid w:val="00B65C07"/>
    <w:rsid w:val="00D748D0"/>
    <w:rsid w:val="00D835D4"/>
    <w:rsid w:val="00DB2B75"/>
    <w:rsid w:val="00DB2BC7"/>
    <w:rsid w:val="00E166F2"/>
    <w:rsid w:val="00ED357A"/>
    <w:rsid w:val="00EF07E6"/>
    <w:rsid w:val="00F8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2C5"/>
  <w15:chartTrackingRefBased/>
  <w15:docId w15:val="{CABE62CA-E09F-48C6-B325-7519962D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1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2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12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12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2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12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12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12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12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12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12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12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12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2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12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12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12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12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12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12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12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12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1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12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1227"/>
    <w:rPr>
      <w:i/>
      <w:iCs/>
      <w:color w:val="404040" w:themeColor="text1" w:themeTint="BF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0312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12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12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12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122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4B5162"/>
  </w:style>
  <w:style w:type="paragraph" w:styleId="Nagwek">
    <w:name w:val="header"/>
    <w:basedOn w:val="Normalny"/>
    <w:link w:val="NagwekZnak"/>
    <w:uiPriority w:val="99"/>
    <w:unhideWhenUsed/>
    <w:rsid w:val="004B5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16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5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16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Jarosław Socha</cp:lastModifiedBy>
  <cp:revision>13</cp:revision>
  <dcterms:created xsi:type="dcterms:W3CDTF">2025-10-19T18:04:00Z</dcterms:created>
  <dcterms:modified xsi:type="dcterms:W3CDTF">2025-11-29T19:09:00Z</dcterms:modified>
</cp:coreProperties>
</file>